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McCall Patrick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290,085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290,085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290,085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-2832100</wp:posOffset>
            </wp:positionV>
            <wp:extent cx="28575" cy="1923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38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2024-12-23T15:39:00Z</dcterms:created>
  <dcterms:modified xsi:type="dcterms:W3CDTF">2024-12-23T15:39:00Z</dcterms:modified>
</cp:coreProperties>
</file>