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Epperly Corinne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AVENUE,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37,655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37,655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37,655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9156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2024-12-23T15:41:46Z</dcterms:created>
  <dcterms:modified xsi:type="dcterms:W3CDTF">2024-12-23T15:41:46Z</dcterms:modified>
</cp:coreProperties>
</file>