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5_040512.xml.htm"/>
      <w:bookmarkStart w:id="1" w:name="ksform405122025_040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Epperly Corinne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AVENUE,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156"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3371</Characters>
  <CharactersWithSpaces>3935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