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Graff Jeremy R.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IN8BIO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5TH AVENUE, SUITE 5330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IN8BIO,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INAB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Jason Minio,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75028" TargetMode="External"/><Relationship Id="rId13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2023-09-15T15:59:37Z</dcterms:created>
  <dcterms:modified xsi:type="dcterms:W3CDTF">2023-09-15T15:59:37Z</dcterms:modified>
</cp:coreProperties>
</file>