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5_040507.xml.htm"/>
      <w:bookmarkStart w:id="1" w:name="ksform405122025_0405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Roemer Alan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070"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3366</Characters>
  <CharactersWithSpaces>3931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